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6D" w:rsidRDefault="00D1756D" w:rsidP="00D1756D">
      <w:pPr>
        <w:pStyle w:val="Normaalweb"/>
        <w:spacing w:before="180" w:beforeAutospacing="0" w:after="180" w:afterAutospacing="0"/>
        <w:rPr>
          <w:rFonts w:ascii="Maison Neue - Medium" w:hAnsi="Maison Neue - Medium"/>
          <w:spacing w:val="15"/>
        </w:rPr>
      </w:pPr>
      <w:r>
        <w:rPr>
          <w:rFonts w:ascii="Maison Neue - Medium" w:hAnsi="Maison Neue - Medium"/>
          <w:spacing w:val="15"/>
        </w:rPr>
        <w:t xml:space="preserve">Als je klaar bent ga je dood??? Is dat waar. als je met </w:t>
      </w:r>
      <w:r>
        <w:rPr>
          <w:rFonts w:ascii="Maison Neue - Medium" w:hAnsi="Maison Neue - Medium"/>
          <w:spacing w:val="15"/>
        </w:rPr>
        <w:t>materiële</w:t>
      </w:r>
      <w:r>
        <w:rPr>
          <w:rFonts w:ascii="Maison Neue - Medium" w:hAnsi="Maison Neue - Medium"/>
          <w:spacing w:val="15"/>
        </w:rPr>
        <w:t xml:space="preserve"> dingen bezig bent is dat waar. Maar als je jezelf van binnen opgeruimd hebt, is dat in het geheel niet waar. Omdat je dan juist ruimte heb gemaakt voor nieuwe dingen. Door je lichaam zo op te rui</w:t>
      </w:r>
      <w:r>
        <w:rPr>
          <w:rFonts w:ascii="Maison Neue - Medium" w:hAnsi="Maison Neue - Medium"/>
          <w:spacing w:val="15"/>
        </w:rPr>
        <w:t>men van binnen. Dat je geen strij</w:t>
      </w:r>
      <w:r>
        <w:rPr>
          <w:rFonts w:ascii="Maison Neue - Medium" w:hAnsi="Maison Neue - Medium"/>
          <w:spacing w:val="15"/>
        </w:rPr>
        <w:t>d en projectie mee</w:t>
      </w:r>
      <w:r>
        <w:rPr>
          <w:rFonts w:ascii="Maison Neue - Medium" w:hAnsi="Maison Neue - Medium"/>
          <w:spacing w:val="15"/>
        </w:rPr>
        <w:t>r nodig hebt. Wordt het juist tij</w:t>
      </w:r>
      <w:r>
        <w:rPr>
          <w:rFonts w:ascii="Maison Neue - Medium" w:hAnsi="Maison Neue - Medium"/>
          <w:spacing w:val="15"/>
        </w:rPr>
        <w:t xml:space="preserve">d om naar de 5 de </w:t>
      </w:r>
      <w:r>
        <w:rPr>
          <w:rFonts w:ascii="Maison Neue - Medium" w:hAnsi="Maison Neue - Medium"/>
          <w:spacing w:val="15"/>
        </w:rPr>
        <w:t>dimensie</w:t>
      </w:r>
      <w:r>
        <w:rPr>
          <w:rFonts w:ascii="Maison Neue - Medium" w:hAnsi="Maison Neue - Medium"/>
          <w:spacing w:val="15"/>
        </w:rPr>
        <w:t xml:space="preserve"> te stappen en dat nieuwe stuk daar zitten nu heel veel mensen in. En dat is heel mooi. Om dat dat dus de mensen zĳn, die helder en wakker zĳn. Ze zeggen er raar dingen over zoals wappies of die weten het niet. maar dat is juis</w:t>
      </w:r>
      <w:r>
        <w:rPr>
          <w:rFonts w:ascii="Maison Neue - Medium" w:hAnsi="Maison Neue - Medium"/>
          <w:spacing w:val="15"/>
        </w:rPr>
        <w:t>t niet waar. Omdat zei geen strij</w:t>
      </w:r>
      <w:bookmarkStart w:id="0" w:name="_GoBack"/>
      <w:bookmarkEnd w:id="0"/>
      <w:r>
        <w:rPr>
          <w:rFonts w:ascii="Maison Neue - Medium" w:hAnsi="Maison Neue - Medium"/>
          <w:spacing w:val="15"/>
        </w:rPr>
        <w:t xml:space="preserve">d meer in hun lichaam hebben omdat ze dat allemaal los gelaten hebben, En ze in Vrede verder kunnen leven. Voelen ze zich in het geheel niet meer thuis tussen de mensen van 3d. Maar de mensen van 3d voelen ook dat ze hun niet meer </w:t>
      </w:r>
      <w:proofErr w:type="spellStart"/>
      <w:r>
        <w:rPr>
          <w:rFonts w:ascii="Maison Neue - Medium" w:hAnsi="Maison Neue - Medium"/>
          <w:spacing w:val="15"/>
        </w:rPr>
        <w:t>begrĳpen</w:t>
      </w:r>
      <w:proofErr w:type="spellEnd"/>
      <w:r>
        <w:rPr>
          <w:rFonts w:ascii="Maison Neue - Medium" w:hAnsi="Maison Neue - Medium"/>
          <w:spacing w:val="15"/>
        </w:rPr>
        <w:t xml:space="preserve"> en hun kunnen in de meeste gevallen niet echt meer mee. En dat maakt het juist zo </w:t>
      </w:r>
      <w:proofErr w:type="spellStart"/>
      <w:r>
        <w:rPr>
          <w:rFonts w:ascii="Maison Neue - Medium" w:hAnsi="Maison Neue - Medium"/>
          <w:spacing w:val="15"/>
        </w:rPr>
        <w:t>moeilĳk</w:t>
      </w:r>
      <w:proofErr w:type="spellEnd"/>
      <w:r>
        <w:rPr>
          <w:rFonts w:ascii="Maison Neue - Medium" w:hAnsi="Maison Neue - Medium"/>
          <w:spacing w:val="15"/>
        </w:rPr>
        <w:t xml:space="preserve"> omdat familie, vrienden en kennissen zĳn .Die je heel graag mee zou willen nemen. Maar ze </w:t>
      </w:r>
      <w:proofErr w:type="spellStart"/>
      <w:r>
        <w:rPr>
          <w:rFonts w:ascii="Maison Neue - Medium" w:hAnsi="Maison Neue - Medium"/>
          <w:spacing w:val="15"/>
        </w:rPr>
        <w:t>begrĳpen</w:t>
      </w:r>
      <w:proofErr w:type="spellEnd"/>
      <w:r>
        <w:rPr>
          <w:rFonts w:ascii="Maison Neue - Medium" w:hAnsi="Maison Neue - Medium"/>
          <w:spacing w:val="15"/>
        </w:rPr>
        <w:t xml:space="preserve"> je' niet. En die zĳn door angst en manipulatie en </w:t>
      </w:r>
      <w:proofErr w:type="spellStart"/>
      <w:r>
        <w:rPr>
          <w:rFonts w:ascii="Maison Neue - Medium" w:hAnsi="Maison Neue - Medium"/>
          <w:spacing w:val="15"/>
        </w:rPr>
        <w:t>framing</w:t>
      </w:r>
      <w:proofErr w:type="spellEnd"/>
      <w:r>
        <w:rPr>
          <w:rFonts w:ascii="Maison Neue - Medium" w:hAnsi="Maison Neue - Medium"/>
          <w:spacing w:val="15"/>
        </w:rPr>
        <w:t xml:space="preserve"> een bepaalde kant op zijn gezet. En dat is nu geen haalbare kaart meer om die mee te </w:t>
      </w:r>
      <w:proofErr w:type="spellStart"/>
      <w:r>
        <w:rPr>
          <w:rFonts w:ascii="Maison Neue - Medium" w:hAnsi="Maison Neue - Medium"/>
          <w:spacing w:val="15"/>
        </w:rPr>
        <w:t>krĳgen</w:t>
      </w:r>
      <w:proofErr w:type="spellEnd"/>
      <w:r>
        <w:rPr>
          <w:rFonts w:ascii="Maison Neue - Medium" w:hAnsi="Maison Neue - Medium"/>
          <w:spacing w:val="15"/>
        </w:rPr>
        <w:t xml:space="preserve">. Dat wordt nu op dit moment heel </w:t>
      </w:r>
      <w:proofErr w:type="spellStart"/>
      <w:r>
        <w:rPr>
          <w:rFonts w:ascii="Maison Neue - Medium" w:hAnsi="Maison Neue - Medium"/>
          <w:spacing w:val="15"/>
        </w:rPr>
        <w:t>duidelĳk</w:t>
      </w:r>
      <w:proofErr w:type="spellEnd"/>
      <w:r>
        <w:rPr>
          <w:rFonts w:ascii="Maison Neue - Medium" w:hAnsi="Maison Neue - Medium"/>
          <w:spacing w:val="15"/>
        </w:rPr>
        <w:t xml:space="preserve"> om dat los te gaan laten. Het </w:t>
      </w:r>
      <w:proofErr w:type="spellStart"/>
      <w:r>
        <w:rPr>
          <w:rFonts w:ascii="Maison Neue - Medium" w:hAnsi="Maison Neue - Medium"/>
          <w:spacing w:val="15"/>
        </w:rPr>
        <w:t>lĳken</w:t>
      </w:r>
      <w:proofErr w:type="spellEnd"/>
      <w:r>
        <w:rPr>
          <w:rFonts w:ascii="Maison Neue - Medium" w:hAnsi="Maison Neue - Medium"/>
          <w:spacing w:val="15"/>
        </w:rPr>
        <w:t xml:space="preserve"> twee kampen te worden. En dat is juist de bedoeling geweest van het </w:t>
      </w:r>
      <w:proofErr w:type="spellStart"/>
      <w:r>
        <w:rPr>
          <w:rFonts w:ascii="Maison Neue - Medium" w:hAnsi="Maison Neue - Medium"/>
          <w:spacing w:val="15"/>
        </w:rPr>
        <w:t>astabisment</w:t>
      </w:r>
      <w:proofErr w:type="spellEnd"/>
      <w:r>
        <w:rPr>
          <w:rFonts w:ascii="Maison Neue - Medium" w:hAnsi="Maison Neue - Medium"/>
          <w:spacing w:val="15"/>
        </w:rPr>
        <w:t xml:space="preserve"> om verdeeldheid en </w:t>
      </w:r>
      <w:proofErr w:type="spellStart"/>
      <w:r>
        <w:rPr>
          <w:rFonts w:ascii="Maison Neue - Medium" w:hAnsi="Maison Neue - Medium"/>
          <w:spacing w:val="15"/>
        </w:rPr>
        <w:t>heersschappij</w:t>
      </w:r>
      <w:proofErr w:type="spellEnd"/>
      <w:r>
        <w:rPr>
          <w:rFonts w:ascii="Maison Neue - Medium" w:hAnsi="Maison Neue - Medium"/>
          <w:spacing w:val="15"/>
        </w:rPr>
        <w:t xml:space="preserve"> te creëren. En dat is ze goed gelukt. Maar de mensen die van binnen voelen dat ze stromen en door gaan. Voelen toch de </w:t>
      </w:r>
      <w:proofErr w:type="spellStart"/>
      <w:r>
        <w:rPr>
          <w:rFonts w:ascii="Maison Neue - Medium" w:hAnsi="Maison Neue - Medium"/>
          <w:spacing w:val="15"/>
        </w:rPr>
        <w:t>bevrĳding</w:t>
      </w:r>
      <w:proofErr w:type="spellEnd"/>
      <w:r>
        <w:rPr>
          <w:rFonts w:ascii="Maison Neue - Medium" w:hAnsi="Maison Neue - Medium"/>
          <w:spacing w:val="15"/>
        </w:rPr>
        <w:t xml:space="preserve"> in hun lichaam komen. En dat is gewoon echt </w:t>
      </w:r>
      <w:proofErr w:type="spellStart"/>
      <w:r>
        <w:rPr>
          <w:rFonts w:ascii="Maison Neue - Medium" w:hAnsi="Maison Neue - Medium"/>
          <w:spacing w:val="15"/>
        </w:rPr>
        <w:t>zo.En</w:t>
      </w:r>
      <w:proofErr w:type="spellEnd"/>
      <w:r>
        <w:rPr>
          <w:rFonts w:ascii="Maison Neue - Medium" w:hAnsi="Maison Neue - Medium"/>
          <w:spacing w:val="15"/>
        </w:rPr>
        <w:t xml:space="preserve"> hoe nu verder?</w:t>
      </w:r>
    </w:p>
    <w:p w:rsidR="00C579FE" w:rsidRDefault="00C579FE"/>
    <w:sectPr w:rsidR="00C5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son Neue -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6D"/>
    <w:rsid w:val="00C579FE"/>
    <w:rsid w:val="00D1756D"/>
    <w:rsid w:val="00DF3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756D"/>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756D"/>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1</cp:revision>
  <dcterms:created xsi:type="dcterms:W3CDTF">2021-05-13T16:55:00Z</dcterms:created>
  <dcterms:modified xsi:type="dcterms:W3CDTF">2021-05-14T01:08:00Z</dcterms:modified>
</cp:coreProperties>
</file>