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0F" w:rsidRDefault="00574F0F" w:rsidP="00574F0F">
      <w:pPr>
        <w:pStyle w:val="Normaalweb"/>
      </w:pPr>
      <w:r>
        <w:t>13-05-2021 Automatisch schrift van Bernardus.BLOG 1</w:t>
      </w:r>
    </w:p>
    <w:p w:rsidR="00574F0F" w:rsidRDefault="00574F0F" w:rsidP="00574F0F">
      <w:pPr>
        <w:pStyle w:val="Normaalweb"/>
      </w:pPr>
      <w:r>
        <w:t xml:space="preserve">We gaan een nieuwe tĳd in. Een andere tĳd. En dat roept iedereen natuurlĳk al jaren. Maar nu is het echt de transitie tĳd. we voelen natuurlĳk wel aan alles dat er een verandering gaande is. En dat het establishment de tegenkrachten sterk aan omvallen zĳn. En er vallen natuurlĳk ook veel gewone mensen om. Geef het maar namen, ziekte, angst, de wil is weg. Maar één ding is zeker. Als moeder aarde ons spiegeld. Dan kan je nu al aan moeder aarde zien dat we beter aan het gaan zĳn. Nu er veel minder vliegtuigen vliegen. En dat de gemsrails zĳn gestopt. Voel je al dat de aarde aan het veranderen is. </w:t>
      </w:r>
    </w:p>
    <w:p w:rsidR="00574F0F" w:rsidRDefault="00574F0F" w:rsidP="00574F0F">
      <w:pPr>
        <w:pStyle w:val="Normaalweb"/>
      </w:pPr>
      <w:r>
        <w:t>En dat is de Reden dat ik een-remarkable heb aangeschaft. Dat lĳkt op een E Reader maar je kunt er goed op zitten schrĳven ,met je eigen handschrift en door één druk op de knop is het omgetoverd naar typ tekst. En als je net als ik, niet snel kunt typen is dat beren handig. En dat maakt het vanaf nu gemakkelĳk en snel om mĳn automatisch schift te verwerken in gemakkelĳk leesbare tekst. Die dan ook voor iedereen toegankelĳk wordt omdat mĳn Blog op mĳn website dan een echte blog gaat worden. Waar ik al deze teksten op gaat plaatsen. Er zullen allerlei onderwerpen aan bod komen maar het blĳft "op toe date"en het blĳft vooral ook voor iedereen.De tekst die alleen voor mĳ is ga ik voor mezelf in een soort dagboek wegzetten ,leuk. Ik heb er helemaal zin in. Onder het blok op mijn website zit een antwoord instelling en voel je nooit bezwaard als je die graag wilt gebruiken om je eigen idee of mening te zetten Dan leren we er samen van en dat vind ik leuk.</w:t>
      </w:r>
    </w:p>
    <w:p w:rsidR="006A02B4" w:rsidRDefault="006A02B4">
      <w:bookmarkStart w:id="0" w:name="_GoBack"/>
      <w:bookmarkEnd w:id="0"/>
    </w:p>
    <w:sectPr w:rsidR="006A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0F"/>
    <w:rsid w:val="00574F0F"/>
    <w:rsid w:val="006A0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4F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4F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1</cp:revision>
  <dcterms:created xsi:type="dcterms:W3CDTF">2021-05-22T10:22:00Z</dcterms:created>
  <dcterms:modified xsi:type="dcterms:W3CDTF">2021-05-22T10:22:00Z</dcterms:modified>
</cp:coreProperties>
</file>